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6E452" w14:textId="7B3C834D" w:rsidR="00BD6D02" w:rsidRDefault="00BD6D02" w:rsidP="00F503A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08A2C1" wp14:editId="2EE13E8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257300" cy="17145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B214D" w14:textId="5D773B18" w:rsidR="00BD6D02" w:rsidRDefault="00BD6D02" w:rsidP="00BD6D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2B79C3" wp14:editId="2DEC4DF3">
                                  <wp:extent cx="1047750" cy="15430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1543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208A2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99pt;height:13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">
                <v:textbox>
                  <w:txbxContent>
                    <w:p w14:paraId="66EB214D" w14:textId="5D773B18" w:rsidR="00BD6D02" w:rsidRDefault="00BD6D02" w:rsidP="00BD6D02">
                      <w:r>
                        <w:rPr>
                          <w:noProof/>
                        </w:rPr>
                        <w:drawing>
                          <wp:inline distT="0" distB="0" distL="0" distR="0" wp14:anchorId="682B79C3" wp14:editId="2DEC4DF3">
                            <wp:extent cx="1047750" cy="15430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1543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98E5106" w14:textId="77777777" w:rsidR="00BD6D02" w:rsidRDefault="00BD6D02" w:rsidP="00F503AC">
      <w:pPr>
        <w:jc w:val="center"/>
      </w:pPr>
    </w:p>
    <w:p w14:paraId="3B4D8808" w14:textId="4C2E6AF5" w:rsidR="00BD6D02" w:rsidRPr="00BD6D02" w:rsidRDefault="00BD6D02" w:rsidP="00F503AC">
      <w:pPr>
        <w:jc w:val="center"/>
        <w:rPr>
          <w:sz w:val="48"/>
          <w:szCs w:val="48"/>
        </w:rPr>
      </w:pPr>
      <w:r w:rsidRPr="00BD6D02">
        <w:rPr>
          <w:sz w:val="48"/>
          <w:szCs w:val="48"/>
        </w:rPr>
        <w:t>The Garden of Cape Coral</w:t>
      </w:r>
    </w:p>
    <w:p w14:paraId="47BDB2ED" w14:textId="1FCF53FE" w:rsidR="00BD6D02" w:rsidRDefault="00F503AC" w:rsidP="00F503AC">
      <w:pPr>
        <w:jc w:val="center"/>
      </w:pPr>
      <w:r>
        <w:t xml:space="preserve">is pleased to offer </w:t>
      </w:r>
    </w:p>
    <w:p w14:paraId="67EA38E0" w14:textId="0934C030" w:rsidR="00F503AC" w:rsidRPr="00BD6D02" w:rsidRDefault="00F503AC" w:rsidP="00F503AC">
      <w:pPr>
        <w:jc w:val="center"/>
        <w:rPr>
          <w:sz w:val="56"/>
          <w:szCs w:val="56"/>
        </w:rPr>
      </w:pPr>
      <w:r w:rsidRPr="00BD6D02">
        <w:rPr>
          <w:sz w:val="56"/>
          <w:szCs w:val="56"/>
        </w:rPr>
        <w:t>FUN WITH FLOWERS</w:t>
      </w:r>
    </w:p>
    <w:p w14:paraId="67DB8190" w14:textId="67799DBF" w:rsidR="00F503AC" w:rsidRDefault="00F503AC"/>
    <w:p w14:paraId="24E0EA21" w14:textId="3F9771B7" w:rsidR="00AC6DCE" w:rsidRDefault="00F503AC">
      <w:r>
        <w:t>Fee</w:t>
      </w:r>
      <w:r w:rsidR="00BD6D02">
        <w:t xml:space="preserve">:  </w:t>
      </w:r>
      <w:r>
        <w:t>$</w:t>
      </w:r>
      <w:r w:rsidR="00062CF3">
        <w:t>2</w:t>
      </w:r>
      <w:r w:rsidR="007E6C6B">
        <w:t>5</w:t>
      </w:r>
      <w:r>
        <w:t xml:space="preserve">.00 per session.  </w:t>
      </w:r>
    </w:p>
    <w:p w14:paraId="734A2888" w14:textId="05B01AD1" w:rsidR="00BD6D02" w:rsidRDefault="00AC6DCE">
      <w:r>
        <w:t xml:space="preserve">All materials necessary to create your </w:t>
      </w:r>
      <w:r w:rsidR="00461C28">
        <w:t>beautiful</w:t>
      </w:r>
      <w:r>
        <w:t xml:space="preserve"> flower arrangement will be provided.  </w:t>
      </w:r>
    </w:p>
    <w:p w14:paraId="2D40D1D1" w14:textId="47B80A95" w:rsidR="00F503AC" w:rsidRDefault="00AC6DCE">
      <w:pPr>
        <w:rPr>
          <w:b/>
        </w:rPr>
      </w:pPr>
      <w:r>
        <w:t xml:space="preserve">To register for the </w:t>
      </w:r>
      <w:r w:rsidR="00461C28">
        <w:t>September</w:t>
      </w:r>
      <w:r>
        <w:t xml:space="preserve"> session, p</w:t>
      </w:r>
      <w:r w:rsidR="00F503AC">
        <w:t xml:space="preserve">lease send </w:t>
      </w:r>
      <w:r w:rsidR="00BD6D02">
        <w:t xml:space="preserve">this form along with </w:t>
      </w:r>
      <w:r w:rsidR="00F503AC">
        <w:t>your check payable to GCCC</w:t>
      </w:r>
      <w:r>
        <w:t>,</w:t>
      </w:r>
      <w:r w:rsidR="00F503AC">
        <w:t xml:space="preserve"> to P.O. Box 152022, Cape Coral, FL</w:t>
      </w:r>
      <w:r>
        <w:t xml:space="preserve">, </w:t>
      </w:r>
      <w:r w:rsidR="00F503AC">
        <w:t>33915</w:t>
      </w:r>
      <w:r w:rsidR="00BD6D02">
        <w:t xml:space="preserve"> </w:t>
      </w:r>
      <w:r w:rsidR="00BD6D02" w:rsidRPr="00AC6DCE">
        <w:rPr>
          <w:b/>
        </w:rPr>
        <w:t>no later than Friday</w:t>
      </w:r>
      <w:r w:rsidR="00114831">
        <w:rPr>
          <w:b/>
        </w:rPr>
        <w:t xml:space="preserve"> prior to the Fun with Flowers session.</w:t>
      </w:r>
    </w:p>
    <w:p w14:paraId="3A0CE05D" w14:textId="4F388D96" w:rsidR="00062CF3" w:rsidRPr="00062CF3" w:rsidRDefault="00062CF3">
      <w:pPr>
        <w:rPr>
          <w:bCs/>
        </w:rPr>
      </w:pPr>
      <w:r>
        <w:rPr>
          <w:bCs/>
        </w:rPr>
        <w:t>Classes will be held at the Fort Myers-Lee County Garden Council building, located at 2166 Virginia Avenue, Fort Myers, FL  33901.</w:t>
      </w:r>
    </w:p>
    <w:p w14:paraId="7EE28008" w14:textId="633834DB" w:rsidR="00F503AC" w:rsidRDefault="00F503AC">
      <w:r>
        <w:t>Please indicate the session</w:t>
      </w:r>
      <w:r w:rsidR="00AC6DCE">
        <w:t>(s)</w:t>
      </w:r>
      <w:r>
        <w:t xml:space="preserve"> you would like to attend;</w:t>
      </w:r>
    </w:p>
    <w:p w14:paraId="60A993E4" w14:textId="228000CF" w:rsidR="00F503AC" w:rsidRDefault="00F503AC">
      <w:r>
        <w:t>____</w:t>
      </w:r>
      <w:proofErr w:type="gramStart"/>
      <w:r>
        <w:t>_</w:t>
      </w:r>
      <w:r w:rsidR="00BD6D02">
        <w:t xml:space="preserve">  </w:t>
      </w:r>
      <w:r>
        <w:t>Friday</w:t>
      </w:r>
      <w:proofErr w:type="gramEnd"/>
      <w:r>
        <w:t xml:space="preserve">, </w:t>
      </w:r>
      <w:r w:rsidR="00CA5C6F">
        <w:t>Octo</w:t>
      </w:r>
      <w:r w:rsidR="00461C28">
        <w:t xml:space="preserve">ber </w:t>
      </w:r>
      <w:r w:rsidR="00CA5C6F">
        <w:t>1</w:t>
      </w:r>
      <w:r w:rsidR="00AC374C">
        <w:t>3</w:t>
      </w:r>
      <w:r>
        <w:t>, 20</w:t>
      </w:r>
      <w:r w:rsidR="00CA5C6F">
        <w:t>2</w:t>
      </w:r>
      <w:r w:rsidR="00AC374C">
        <w:t>3</w:t>
      </w:r>
      <w:r w:rsidR="00AC374C">
        <w:tab/>
      </w:r>
      <w:r>
        <w:tab/>
      </w:r>
      <w:r>
        <w:tab/>
      </w:r>
      <w:r>
        <w:tab/>
        <w:t xml:space="preserve">_____  </w:t>
      </w:r>
      <w:r w:rsidR="00AC374C">
        <w:t>Fri</w:t>
      </w:r>
      <w:r>
        <w:t xml:space="preserve">day, </w:t>
      </w:r>
      <w:r w:rsidR="00AC374C">
        <w:t>March 1</w:t>
      </w:r>
      <w:r w:rsidR="00D03A14">
        <w:t>5</w:t>
      </w:r>
      <w:r>
        <w:t>, 20</w:t>
      </w:r>
      <w:r w:rsidR="00062CF3">
        <w:t>2</w:t>
      </w:r>
      <w:r w:rsidR="00AC374C">
        <w:t>4</w:t>
      </w:r>
    </w:p>
    <w:p w14:paraId="31E5A429" w14:textId="468C97F1" w:rsidR="00F503AC" w:rsidRDefault="00F503AC">
      <w:r>
        <w:t xml:space="preserve">_____  Friday, December </w:t>
      </w:r>
      <w:r w:rsidR="00AC374C">
        <w:t>8</w:t>
      </w:r>
      <w:r>
        <w:t>, 20</w:t>
      </w:r>
      <w:r w:rsidR="00461C28">
        <w:t>2</w:t>
      </w:r>
      <w:r w:rsidR="00AC374C">
        <w:t>3</w:t>
      </w:r>
      <w:r>
        <w:tab/>
      </w:r>
      <w:r>
        <w:tab/>
      </w:r>
      <w:r>
        <w:tab/>
        <w:t xml:space="preserve">_____  Friday, </w:t>
      </w:r>
      <w:r w:rsidR="00D03A14">
        <w:t xml:space="preserve">April </w:t>
      </w:r>
      <w:r w:rsidR="00BB2E58">
        <w:t>19</w:t>
      </w:r>
      <w:r>
        <w:t>, 20</w:t>
      </w:r>
      <w:r w:rsidR="00062CF3">
        <w:t>2</w:t>
      </w:r>
      <w:r w:rsidR="00114831">
        <w:t>4</w:t>
      </w:r>
    </w:p>
    <w:p w14:paraId="547E7AFB" w14:textId="4FE54EDE" w:rsidR="00F503AC" w:rsidRDefault="00F503AC">
      <w:r>
        <w:t>Name:  _____________________________________________________</w:t>
      </w:r>
    </w:p>
    <w:p w14:paraId="2EB0B455" w14:textId="69FC8ABC" w:rsidR="00F503AC" w:rsidRDefault="00F503AC">
      <w:r>
        <w:t>Address:  ___________________________________________________</w:t>
      </w:r>
    </w:p>
    <w:p w14:paraId="54333A93" w14:textId="2B9B6780" w:rsidR="00F503AC" w:rsidRDefault="00F503AC">
      <w:r>
        <w:t>Phone Number:   _____________________________________________</w:t>
      </w:r>
    </w:p>
    <w:p w14:paraId="1BC807E6" w14:textId="2462A8A7" w:rsidR="00F503AC" w:rsidRDefault="00F503AC">
      <w:r>
        <w:t>Email:  _____________________________________________________</w:t>
      </w:r>
    </w:p>
    <w:p w14:paraId="77ECD71F" w14:textId="7315693A" w:rsidR="00BD6D02" w:rsidRDefault="00BD6D02" w:rsidP="001F635E">
      <w:pPr>
        <w:jc w:val="center"/>
      </w:pPr>
      <w:r>
        <w:t xml:space="preserve">If you have questions, please call </w:t>
      </w:r>
      <w:r w:rsidR="00062CF3">
        <w:t>Susan Lawson</w:t>
      </w:r>
      <w:r>
        <w:t xml:space="preserve"> at </w:t>
      </w:r>
      <w:r w:rsidR="00062CF3">
        <w:t>941-979-0615</w:t>
      </w:r>
    </w:p>
    <w:p w14:paraId="33104B4A" w14:textId="77777777" w:rsidR="001F635E" w:rsidRDefault="001F635E"/>
    <w:p w14:paraId="017666D8" w14:textId="77777777" w:rsidR="00BD6D02" w:rsidRPr="00BD6D02" w:rsidRDefault="00BD6D02" w:rsidP="00BD6D02">
      <w:pPr>
        <w:jc w:val="center"/>
        <w:rPr>
          <w:sz w:val="32"/>
          <w:szCs w:val="32"/>
        </w:rPr>
      </w:pPr>
      <w:r w:rsidRPr="00BD6D02">
        <w:rPr>
          <w:sz w:val="32"/>
          <w:szCs w:val="32"/>
        </w:rPr>
        <w:t>Please join us for the fun!</w:t>
      </w:r>
    </w:p>
    <w:p w14:paraId="7C273947" w14:textId="522E3C44" w:rsidR="00AC6DCE" w:rsidRDefault="00AC6DCE" w:rsidP="00AC6DCE">
      <w:pPr>
        <w:rPr>
          <w:rFonts w:ascii="Cambria" w:hAnsi="Cambria"/>
        </w:rPr>
      </w:pPr>
    </w:p>
    <w:p w14:paraId="79AD1E75" w14:textId="77777777" w:rsidR="00BD6D02" w:rsidRDefault="00BD6D02"/>
    <w:sectPr w:rsidR="00BD6D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AC"/>
    <w:rsid w:val="00030C94"/>
    <w:rsid w:val="00062CF3"/>
    <w:rsid w:val="00094C16"/>
    <w:rsid w:val="00114831"/>
    <w:rsid w:val="001F635E"/>
    <w:rsid w:val="0024546F"/>
    <w:rsid w:val="004135AD"/>
    <w:rsid w:val="00461C28"/>
    <w:rsid w:val="004B18C9"/>
    <w:rsid w:val="004C7CA5"/>
    <w:rsid w:val="00560042"/>
    <w:rsid w:val="00563C43"/>
    <w:rsid w:val="00740580"/>
    <w:rsid w:val="00794AD8"/>
    <w:rsid w:val="007E6C6B"/>
    <w:rsid w:val="008A59AF"/>
    <w:rsid w:val="00982A3D"/>
    <w:rsid w:val="00A236B5"/>
    <w:rsid w:val="00AC374C"/>
    <w:rsid w:val="00AC6DCE"/>
    <w:rsid w:val="00BB2E58"/>
    <w:rsid w:val="00BD6D02"/>
    <w:rsid w:val="00CA5C6F"/>
    <w:rsid w:val="00D03A14"/>
    <w:rsid w:val="00D3690B"/>
    <w:rsid w:val="00DC6AA4"/>
    <w:rsid w:val="00F503AC"/>
    <w:rsid w:val="00FF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A90B1"/>
  <w15:chartTrackingRefBased/>
  <w15:docId w15:val="{2934DFA3-1413-4BC2-9961-0BD88CEF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6D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Lawson</dc:creator>
  <cp:keywords/>
  <dc:description/>
  <cp:lastModifiedBy>clifford block</cp:lastModifiedBy>
  <cp:revision>2</cp:revision>
  <dcterms:created xsi:type="dcterms:W3CDTF">2023-08-09T14:53:00Z</dcterms:created>
  <dcterms:modified xsi:type="dcterms:W3CDTF">2023-08-09T14:53:00Z</dcterms:modified>
</cp:coreProperties>
</file>